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13" w:rsidRPr="009D7813" w:rsidRDefault="009D7813" w:rsidP="00506D7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813">
        <w:rPr>
          <w:rFonts w:ascii="Times New Roman" w:eastAsia="Times New Roman" w:hAnsi="Times New Roman" w:cs="Times New Roman"/>
          <w:b/>
          <w:sz w:val="28"/>
          <w:szCs w:val="28"/>
        </w:rPr>
        <w:t>ПАСПОРТ ПРОЕКТА</w:t>
      </w:r>
    </w:p>
    <w:p w:rsidR="009D7813" w:rsidRPr="009D7813" w:rsidRDefault="009D7813" w:rsidP="009D7813">
      <w:pPr>
        <w:tabs>
          <w:tab w:val="left" w:pos="6467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2013"/>
        <w:gridCol w:w="942"/>
        <w:gridCol w:w="267"/>
        <w:gridCol w:w="2077"/>
      </w:tblGrid>
      <w:tr w:rsidR="009D7813" w:rsidRPr="009D7813" w:rsidTr="00097496">
        <w:trPr>
          <w:trHeight w:val="286"/>
        </w:trPr>
        <w:tc>
          <w:tcPr>
            <w:tcW w:w="4429" w:type="dxa"/>
            <w:shd w:val="clear" w:color="auto" w:fill="auto"/>
            <w:vAlign w:val="center"/>
          </w:tcPr>
          <w:p w:rsidR="009D7813" w:rsidRPr="009D7813" w:rsidRDefault="009D7813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5299" w:type="dxa"/>
            <w:gridSpan w:val="4"/>
            <w:shd w:val="clear" w:color="auto" w:fill="auto"/>
            <w:vAlign w:val="center"/>
          </w:tcPr>
          <w:p w:rsidR="009D7813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«Экологический десант»</w:t>
            </w:r>
          </w:p>
        </w:tc>
      </w:tr>
      <w:tr w:rsidR="009D7813" w:rsidRPr="009D7813" w:rsidTr="00097496">
        <w:trPr>
          <w:trHeight w:val="286"/>
        </w:trPr>
        <w:tc>
          <w:tcPr>
            <w:tcW w:w="4429" w:type="dxa"/>
            <w:shd w:val="clear" w:color="auto" w:fill="auto"/>
            <w:vAlign w:val="center"/>
          </w:tcPr>
          <w:p w:rsidR="009D7813" w:rsidRPr="009D7813" w:rsidRDefault="009D7813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СТАТУС ПРОЕКТА 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заявлен, реализуется (с какого года)</w:t>
            </w:r>
          </w:p>
        </w:tc>
        <w:tc>
          <w:tcPr>
            <w:tcW w:w="5299" w:type="dxa"/>
            <w:gridSpan w:val="4"/>
            <w:shd w:val="clear" w:color="auto" w:fill="auto"/>
            <w:vAlign w:val="center"/>
          </w:tcPr>
          <w:p w:rsidR="009D7813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заявлен</w:t>
            </w:r>
          </w:p>
        </w:tc>
      </w:tr>
      <w:tr w:rsidR="009D7813" w:rsidRPr="009D7813" w:rsidTr="00097496">
        <w:trPr>
          <w:trHeight w:val="286"/>
        </w:trPr>
        <w:tc>
          <w:tcPr>
            <w:tcW w:w="4429" w:type="dxa"/>
            <w:shd w:val="clear" w:color="auto" w:fill="auto"/>
            <w:vAlign w:val="center"/>
          </w:tcPr>
          <w:p w:rsidR="004538B5" w:rsidRPr="004538B5" w:rsidRDefault="009D7813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«ТЕРРИТОРИЙ СОЦИАЛЬНОЙ ОТВЕТСТВЕННОСТИ» 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(с какого года)</w:t>
            </w:r>
            <w:r w:rsidR="0045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(Название должно соответствовать названию в реестре)</w:t>
            </w:r>
          </w:p>
        </w:tc>
        <w:tc>
          <w:tcPr>
            <w:tcW w:w="5299" w:type="dxa"/>
            <w:gridSpan w:val="4"/>
            <w:shd w:val="clear" w:color="auto" w:fill="auto"/>
            <w:vAlign w:val="center"/>
          </w:tcPr>
          <w:p w:rsidR="009D7813" w:rsidRPr="009D7813" w:rsidRDefault="00014722" w:rsidP="00D60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="00D70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60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«Экологический десант»,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</w:t>
            </w:r>
            <w:r w:rsidR="00D60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D7813" w:rsidRPr="009D7813" w:rsidTr="00097496">
        <w:trPr>
          <w:trHeight w:val="286"/>
        </w:trPr>
        <w:tc>
          <w:tcPr>
            <w:tcW w:w="4429" w:type="dxa"/>
            <w:shd w:val="clear" w:color="auto" w:fill="auto"/>
            <w:vAlign w:val="center"/>
          </w:tcPr>
          <w:p w:rsidR="009D7813" w:rsidRPr="009D7813" w:rsidRDefault="009D7813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ПРОЕКТА </w:t>
            </w:r>
          </w:p>
          <w:p w:rsidR="009D7813" w:rsidRPr="009D7813" w:rsidRDefault="009D7813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благоустройство</w:t>
            </w:r>
          </w:p>
          <w:p w:rsidR="009D7813" w:rsidRPr="009D7813" w:rsidRDefault="009D7813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экология</w:t>
            </w:r>
          </w:p>
        </w:tc>
        <w:tc>
          <w:tcPr>
            <w:tcW w:w="5299" w:type="dxa"/>
            <w:gridSpan w:val="4"/>
            <w:shd w:val="clear" w:color="auto" w:fill="auto"/>
            <w:vAlign w:val="center"/>
          </w:tcPr>
          <w:p w:rsidR="009D7813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АКТУАЛЬНОСТЬ 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1-3 предложениях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сформулируйте проблему, которую решает ваш проект. </w:t>
            </w:r>
          </w:p>
        </w:tc>
        <w:tc>
          <w:tcPr>
            <w:tcW w:w="5299" w:type="dxa"/>
            <w:gridSpan w:val="4"/>
            <w:vAlign w:val="center"/>
          </w:tcPr>
          <w:p w:rsidR="00097496" w:rsidRPr="00782A32" w:rsidRDefault="00097496" w:rsidP="00112A0A">
            <w:pPr>
              <w:pStyle w:val="af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Причиной </w:t>
            </w:r>
            <w:r w:rsidRPr="00782A32">
              <w:rPr>
                <w:color w:val="000000"/>
              </w:rPr>
              <w:t xml:space="preserve">создания данного проекта  послужила обеспокоенность  и понимание нами  современных экологических проблем и желание  защищать окружающую среду. Мы видим, как потребительское, а порой и равнодушное отношение к природе усугубляется с каждым днём: мусор, сломанные деревья, загрязнение единственного водоема. </w:t>
            </w:r>
          </w:p>
          <w:p w:rsidR="00097496" w:rsidRPr="00E57E95" w:rsidRDefault="00097496" w:rsidP="00112A0A">
            <w:pPr>
              <w:pStyle w:val="af5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782A32">
              <w:rPr>
                <w:color w:val="000000"/>
                <w:shd w:val="clear" w:color="auto" w:fill="FFFFFF"/>
              </w:rPr>
              <w:t xml:space="preserve">Мы считаем, что нельзя ограничиваться простым созерцанием экологических проблем. Наш экологический   проект  </w:t>
            </w:r>
            <w:r w:rsidRPr="00782A32">
              <w:t xml:space="preserve">предназначен формировать экологическую культуру и здоровый образ жизни, экологическое просвещение населения </w:t>
            </w:r>
            <w:proofErr w:type="spellStart"/>
            <w:r w:rsidRPr="00782A32">
              <w:t>с</w:t>
            </w:r>
            <w:proofErr w:type="gramStart"/>
            <w:r w:rsidRPr="00782A32">
              <w:t>.С</w:t>
            </w:r>
            <w:proofErr w:type="gramEnd"/>
            <w:r w:rsidRPr="00782A32">
              <w:t>учково</w:t>
            </w:r>
            <w:proofErr w:type="spellEnd"/>
            <w:r w:rsidRPr="00782A32">
              <w:t>, преобразование территории родного села.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проекта – это конкретный способ (действие) решения проблемы, которая описана в актуальности вашего проекта.</w:t>
            </w:r>
          </w:p>
        </w:tc>
        <w:tc>
          <w:tcPr>
            <w:tcW w:w="5299" w:type="dxa"/>
            <w:gridSpan w:val="4"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активного вовлечения </w:t>
            </w:r>
            <w:proofErr w:type="gramStart"/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A32">
              <w:rPr>
                <w:rFonts w:ascii="Times New Roman" w:hAnsi="Times New Roman" w:cs="Times New Roman"/>
                <w:sz w:val="24"/>
                <w:szCs w:val="24"/>
              </w:rPr>
              <w:t xml:space="preserve"> нашей школы в природоохранную деятельность. Развитие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 школьников и жит</w:t>
            </w: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елей села.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vMerge w:val="restart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 РЕАЛИЗАЦИИ 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 осуществления работ в проекте. 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209" w:type="dxa"/>
            <w:gridSpan w:val="2"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задействованных человек </w:t>
            </w:r>
          </w:p>
        </w:tc>
      </w:tr>
      <w:tr w:rsidR="00097496" w:rsidRPr="009D7813" w:rsidTr="00B95808">
        <w:trPr>
          <w:trHeight w:val="286"/>
        </w:trPr>
        <w:tc>
          <w:tcPr>
            <w:tcW w:w="4429" w:type="dxa"/>
            <w:vMerge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:rsidR="00097496" w:rsidRPr="00782A32" w:rsidRDefault="00097496" w:rsidP="00112A0A">
            <w:pPr>
              <w:tabs>
                <w:tab w:val="left" w:pos="176"/>
                <w:tab w:val="left" w:pos="60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мусора около остановок при въезде в </w:t>
            </w:r>
            <w:proofErr w:type="spellStart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учково</w:t>
            </w:r>
            <w:proofErr w:type="spellEnd"/>
          </w:p>
        </w:tc>
        <w:tc>
          <w:tcPr>
            <w:tcW w:w="1209" w:type="dxa"/>
            <w:gridSpan w:val="2"/>
            <w:tcBorders>
              <w:bottom w:val="single" w:sz="4" w:space="0" w:color="000000"/>
            </w:tcBorders>
          </w:tcPr>
          <w:p w:rsidR="00097496" w:rsidRPr="00782A32" w:rsidRDefault="00435779" w:rsidP="0011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496" w:rsidRPr="00782A32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vAlign w:val="center"/>
          </w:tcPr>
          <w:p w:rsidR="00097496" w:rsidRPr="00782A32" w:rsidRDefault="006C4406" w:rsidP="00112A0A">
            <w:pPr>
              <w:tabs>
                <w:tab w:val="left" w:pos="176"/>
                <w:tab w:val="left" w:pos="603"/>
              </w:tabs>
              <w:spacing w:after="0"/>
              <w:ind w:right="-1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7496" w:rsidRPr="009D7813" w:rsidTr="00B95808">
        <w:trPr>
          <w:trHeight w:val="286"/>
        </w:trPr>
        <w:tc>
          <w:tcPr>
            <w:tcW w:w="4429" w:type="dxa"/>
            <w:vMerge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:rsidR="00097496" w:rsidRPr="00782A32" w:rsidRDefault="00097496" w:rsidP="00112A0A">
            <w:pPr>
              <w:tabs>
                <w:tab w:val="left" w:pos="176"/>
                <w:tab w:val="left" w:pos="60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территории села, местного стадиона от бытового мусора и валежника</w:t>
            </w:r>
          </w:p>
        </w:tc>
        <w:tc>
          <w:tcPr>
            <w:tcW w:w="1209" w:type="dxa"/>
            <w:gridSpan w:val="2"/>
            <w:tcBorders>
              <w:bottom w:val="single" w:sz="4" w:space="0" w:color="000000"/>
            </w:tcBorders>
          </w:tcPr>
          <w:p w:rsidR="00097496" w:rsidRPr="00782A32" w:rsidRDefault="00435779" w:rsidP="0011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496" w:rsidRPr="00782A32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vAlign w:val="center"/>
          </w:tcPr>
          <w:p w:rsidR="00097496" w:rsidRPr="00782A32" w:rsidRDefault="006C4406" w:rsidP="00112A0A">
            <w:pPr>
              <w:tabs>
                <w:tab w:val="left" w:pos="176"/>
                <w:tab w:val="left" w:pos="603"/>
              </w:tabs>
              <w:spacing w:after="0"/>
              <w:ind w:right="-1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7496" w:rsidRPr="009D7813" w:rsidTr="00B95808">
        <w:trPr>
          <w:trHeight w:val="286"/>
        </w:trPr>
        <w:tc>
          <w:tcPr>
            <w:tcW w:w="4429" w:type="dxa"/>
            <w:vMerge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:rsidR="00097496" w:rsidRPr="00782A32" w:rsidRDefault="00097496" w:rsidP="00112A0A">
            <w:pPr>
              <w:tabs>
                <w:tab w:val="left" w:pos="176"/>
                <w:tab w:val="left" w:pos="60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берега р</w:t>
            </w:r>
            <w:proofErr w:type="gramStart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улым от бытового мусора и валежника.</w:t>
            </w:r>
          </w:p>
        </w:tc>
        <w:tc>
          <w:tcPr>
            <w:tcW w:w="1209" w:type="dxa"/>
            <w:gridSpan w:val="2"/>
            <w:tcBorders>
              <w:bottom w:val="single" w:sz="4" w:space="0" w:color="000000"/>
            </w:tcBorders>
          </w:tcPr>
          <w:p w:rsidR="00097496" w:rsidRPr="00782A32" w:rsidRDefault="00435779" w:rsidP="0011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496" w:rsidRPr="00782A32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vAlign w:val="center"/>
          </w:tcPr>
          <w:p w:rsidR="00097496" w:rsidRPr="00782A32" w:rsidRDefault="006C4406" w:rsidP="00112A0A">
            <w:pPr>
              <w:tabs>
                <w:tab w:val="left" w:pos="176"/>
                <w:tab w:val="left" w:pos="603"/>
              </w:tabs>
              <w:spacing w:after="0"/>
              <w:ind w:right="-1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 РЕАЛИЗАЦИИ ПРОЕКТА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Указать месяц, первая половина или вторая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299" w:type="dxa"/>
            <w:gridSpan w:val="4"/>
            <w:tcBorders>
              <w:bottom w:val="single" w:sz="4" w:space="0" w:color="000000"/>
            </w:tcBorders>
            <w:vAlign w:val="center"/>
          </w:tcPr>
          <w:p w:rsidR="00097496" w:rsidRPr="009D7813" w:rsidRDefault="00D60357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17.06.2024</w:t>
            </w:r>
            <w:r w:rsidR="00D7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27.06.2024</w:t>
            </w:r>
            <w:r w:rsidR="00D7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  <w:p w:rsidR="00097496" w:rsidRPr="009D7813" w:rsidRDefault="00097496" w:rsidP="004B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Качественные и количественные показатели </w:t>
            </w:r>
          </w:p>
        </w:tc>
        <w:tc>
          <w:tcPr>
            <w:tcW w:w="5299" w:type="dxa"/>
            <w:gridSpan w:val="4"/>
            <w:tcBorders>
              <w:bottom w:val="single" w:sz="4" w:space="0" w:color="000000"/>
            </w:tcBorders>
            <w:vAlign w:val="center"/>
          </w:tcPr>
          <w:p w:rsidR="00097496" w:rsidRPr="00782A32" w:rsidRDefault="00097496" w:rsidP="00097496">
            <w:pPr>
              <w:pStyle w:val="af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82A32">
              <w:rPr>
                <w:color w:val="000000"/>
              </w:rPr>
              <w:t xml:space="preserve">- Ухоженные остановки при въезде в </w:t>
            </w:r>
            <w:proofErr w:type="spellStart"/>
            <w:r w:rsidRPr="00782A32">
              <w:rPr>
                <w:color w:val="000000"/>
              </w:rPr>
              <w:t>с</w:t>
            </w:r>
            <w:proofErr w:type="gramStart"/>
            <w:r w:rsidRPr="00782A32">
              <w:rPr>
                <w:color w:val="000000"/>
              </w:rPr>
              <w:t>.С</w:t>
            </w:r>
            <w:proofErr w:type="gramEnd"/>
            <w:r w:rsidRPr="00782A32">
              <w:rPr>
                <w:color w:val="000000"/>
              </w:rPr>
              <w:t>учково</w:t>
            </w:r>
            <w:proofErr w:type="spellEnd"/>
            <w:r w:rsidRPr="00782A32">
              <w:rPr>
                <w:color w:val="000000"/>
              </w:rPr>
              <w:t>.</w:t>
            </w:r>
          </w:p>
          <w:p w:rsidR="00097496" w:rsidRPr="00782A32" w:rsidRDefault="00097496" w:rsidP="00097496">
            <w:pPr>
              <w:pStyle w:val="af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82A32">
              <w:rPr>
                <w:color w:val="000000"/>
              </w:rPr>
              <w:t xml:space="preserve">- Чистая от бытовых отходов территория села, </w:t>
            </w:r>
            <w:r w:rsidRPr="00782A32">
              <w:rPr>
                <w:color w:val="000000"/>
              </w:rPr>
              <w:lastRenderedPageBreak/>
              <w:t>местного стадиона</w:t>
            </w:r>
          </w:p>
          <w:p w:rsidR="00097496" w:rsidRPr="00097496" w:rsidRDefault="00097496" w:rsidP="0009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Чистая от бытовых отходов и валежника территория р</w:t>
            </w:r>
            <w:proofErr w:type="gramStart"/>
            <w:r w:rsidRPr="0009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09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улым</w:t>
            </w:r>
          </w:p>
        </w:tc>
      </w:tr>
      <w:tr w:rsidR="00097496" w:rsidRPr="009D7813" w:rsidTr="00174EF0">
        <w:trPr>
          <w:trHeight w:val="286"/>
        </w:trPr>
        <w:tc>
          <w:tcPr>
            <w:tcW w:w="9728" w:type="dxa"/>
            <w:gridSpan w:val="5"/>
            <w:shd w:val="clear" w:color="auto" w:fill="B6DDE8"/>
            <w:vAlign w:val="center"/>
          </w:tcPr>
          <w:p w:rsidR="00097496" w:rsidRPr="009D7813" w:rsidRDefault="00097496" w:rsidP="009D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ГЕОГРАФИЯ ПРОЕКТА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муниципальное образование Вы представляете </w:t>
            </w:r>
          </w:p>
          <w:p w:rsidR="00097496" w:rsidRPr="009D7813" w:rsidRDefault="00097496" w:rsidP="004B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униципальный район / городской округ)</w:t>
            </w:r>
          </w:p>
        </w:tc>
        <w:tc>
          <w:tcPr>
            <w:tcW w:w="5299" w:type="dxa"/>
            <w:gridSpan w:val="4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Большеулуйский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tcBorders>
              <w:bottom w:val="single" w:sz="4" w:space="0" w:color="000000"/>
            </w:tcBorders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какую территорию будет распространен Ваш проект? </w:t>
            </w:r>
          </w:p>
          <w:p w:rsidR="00097496" w:rsidRPr="009D7813" w:rsidRDefault="00097496" w:rsidP="004B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еречислить название населенного пункта/населенных пунктов, где будет реализован проект.</w:t>
            </w:r>
            <w:proofErr w:type="gramEnd"/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проект реализуется на «территории социальной ответственности»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указать ее название и адрес)</w:t>
            </w:r>
            <w:proofErr w:type="gramEnd"/>
          </w:p>
        </w:tc>
        <w:tc>
          <w:tcPr>
            <w:tcW w:w="5299" w:type="dxa"/>
            <w:gridSpan w:val="4"/>
            <w:tcBorders>
              <w:bottom w:val="single" w:sz="4" w:space="0" w:color="000000"/>
            </w:tcBorders>
            <w:vAlign w:val="center"/>
          </w:tcPr>
          <w:p w:rsidR="00097496" w:rsidRPr="009D7813" w:rsidRDefault="00435779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09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9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учково</w:t>
            </w:r>
            <w:proofErr w:type="spellEnd"/>
          </w:p>
        </w:tc>
      </w:tr>
      <w:tr w:rsidR="00097496" w:rsidRPr="009D7813" w:rsidTr="00174EF0">
        <w:trPr>
          <w:trHeight w:val="286"/>
        </w:trPr>
        <w:tc>
          <w:tcPr>
            <w:tcW w:w="9728" w:type="dxa"/>
            <w:gridSpan w:val="5"/>
            <w:shd w:val="clear" w:color="auto" w:fill="B6DDE8"/>
            <w:vAlign w:val="center"/>
          </w:tcPr>
          <w:p w:rsidR="00097496" w:rsidRPr="009D7813" w:rsidRDefault="00097496" w:rsidP="009D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РЕСУРСЫ, ПРЕДОСТАВЛЯЕМЫЕ ЗАЯВИТЕЛЕМ И ПАРТНЕРАМИ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vAlign w:val="center"/>
          </w:tcPr>
          <w:p w:rsidR="00097496" w:rsidRPr="009D7813" w:rsidRDefault="00097496" w:rsidP="009D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ресурса</w:t>
            </w:r>
          </w:p>
        </w:tc>
        <w:tc>
          <w:tcPr>
            <w:tcW w:w="2013" w:type="dxa"/>
            <w:vAlign w:val="center"/>
          </w:tcPr>
          <w:p w:rsidR="00097496" w:rsidRPr="009D7813" w:rsidRDefault="00097496" w:rsidP="009D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7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D7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(ед. изм.</w:t>
            </w:r>
            <w:proofErr w:type="gramEnd"/>
          </w:p>
        </w:tc>
        <w:tc>
          <w:tcPr>
            <w:tcW w:w="3286" w:type="dxa"/>
            <w:gridSpan w:val="3"/>
            <w:vAlign w:val="center"/>
          </w:tcPr>
          <w:p w:rsidR="00097496" w:rsidRPr="009D7813" w:rsidRDefault="00097496" w:rsidP="009D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Собственник</w:t>
            </w:r>
          </w:p>
        </w:tc>
      </w:tr>
      <w:tr w:rsidR="00097496" w:rsidRPr="009D7813" w:rsidTr="003A193D">
        <w:trPr>
          <w:trHeight w:val="286"/>
        </w:trPr>
        <w:tc>
          <w:tcPr>
            <w:tcW w:w="4429" w:type="dxa"/>
            <w:vAlign w:val="center"/>
          </w:tcPr>
          <w:p w:rsidR="00097496" w:rsidRPr="00782A32" w:rsidRDefault="00097496" w:rsidP="006C4406">
            <w:pPr>
              <w:pStyle w:val="a3"/>
              <w:numPr>
                <w:ilvl w:val="0"/>
                <w:numId w:val="38"/>
              </w:numPr>
              <w:spacing w:before="100" w:beforeAutospacing="1"/>
              <w:jc w:val="both"/>
              <w:rPr>
                <w:color w:val="000000"/>
              </w:rPr>
            </w:pPr>
            <w:r w:rsidRPr="00782A32">
              <w:rPr>
                <w:color w:val="000000"/>
              </w:rPr>
              <w:t>Мусорный пакет</w:t>
            </w:r>
          </w:p>
        </w:tc>
        <w:tc>
          <w:tcPr>
            <w:tcW w:w="2013" w:type="dxa"/>
            <w:vAlign w:val="center"/>
          </w:tcPr>
          <w:p w:rsidR="00097496" w:rsidRPr="00782A32" w:rsidRDefault="00097496" w:rsidP="006C44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6" w:type="dxa"/>
            <w:gridSpan w:val="3"/>
          </w:tcPr>
          <w:p w:rsidR="00097496" w:rsidRPr="00782A32" w:rsidRDefault="00097496" w:rsidP="006C44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097496" w:rsidRPr="009D7813" w:rsidTr="003A193D">
        <w:trPr>
          <w:trHeight w:val="286"/>
        </w:trPr>
        <w:tc>
          <w:tcPr>
            <w:tcW w:w="4429" w:type="dxa"/>
            <w:vAlign w:val="center"/>
          </w:tcPr>
          <w:p w:rsidR="00097496" w:rsidRPr="00782A32" w:rsidRDefault="00097496" w:rsidP="006C4406">
            <w:pPr>
              <w:pStyle w:val="a3"/>
              <w:numPr>
                <w:ilvl w:val="0"/>
                <w:numId w:val="38"/>
              </w:numPr>
              <w:spacing w:before="100" w:beforeAutospacing="1"/>
              <w:jc w:val="both"/>
              <w:rPr>
                <w:color w:val="000000"/>
              </w:rPr>
            </w:pPr>
            <w:r w:rsidRPr="00782A32">
              <w:rPr>
                <w:color w:val="000000"/>
              </w:rPr>
              <w:t xml:space="preserve">Перчатки </w:t>
            </w:r>
          </w:p>
        </w:tc>
        <w:tc>
          <w:tcPr>
            <w:tcW w:w="2013" w:type="dxa"/>
            <w:vAlign w:val="center"/>
          </w:tcPr>
          <w:p w:rsidR="00097496" w:rsidRPr="00782A32" w:rsidRDefault="00014722" w:rsidP="006C44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97496"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пар.</w:t>
            </w:r>
          </w:p>
        </w:tc>
        <w:tc>
          <w:tcPr>
            <w:tcW w:w="3286" w:type="dxa"/>
            <w:gridSpan w:val="3"/>
          </w:tcPr>
          <w:p w:rsidR="00097496" w:rsidRPr="00782A32" w:rsidRDefault="00097496" w:rsidP="006C44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Сучковская</w:t>
            </w:r>
            <w:proofErr w:type="spellEnd"/>
            <w:r w:rsidRPr="0078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vMerge w:val="restart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РЕСУРСЫ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(административные, кадровые ресурсы, транспорт и др.)</w:t>
            </w:r>
          </w:p>
        </w:tc>
        <w:tc>
          <w:tcPr>
            <w:tcW w:w="5299" w:type="dxa"/>
            <w:gridSpan w:val="4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vMerge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496" w:rsidRPr="009D7813" w:rsidTr="00097496">
        <w:trPr>
          <w:trHeight w:val="286"/>
        </w:trPr>
        <w:tc>
          <w:tcPr>
            <w:tcW w:w="4429" w:type="dxa"/>
            <w:vMerge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496" w:rsidRPr="009D7813" w:rsidTr="00097496">
        <w:trPr>
          <w:trHeight w:val="420"/>
        </w:trPr>
        <w:tc>
          <w:tcPr>
            <w:tcW w:w="4429" w:type="dxa"/>
            <w:vMerge w:val="restart"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ЗАПРАШИВАЕМОЕ КОЛИЧЕСТВО МЕСТ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участников проекта, в т.ч. по месяцам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097496" w:rsidRPr="009D7813" w:rsidRDefault="0009749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344" w:type="dxa"/>
            <w:gridSpan w:val="2"/>
            <w:vAlign w:val="center"/>
          </w:tcPr>
          <w:p w:rsidR="00097496" w:rsidRPr="009D7813" w:rsidRDefault="0009749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мест, </w:t>
            </w:r>
          </w:p>
          <w:p w:rsidR="00097496" w:rsidRPr="009D7813" w:rsidRDefault="0009749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(пропись)</w:t>
            </w:r>
          </w:p>
        </w:tc>
      </w:tr>
      <w:tr w:rsidR="00097496" w:rsidRPr="009D7813" w:rsidTr="00097496">
        <w:trPr>
          <w:trHeight w:val="420"/>
        </w:trPr>
        <w:tc>
          <w:tcPr>
            <w:tcW w:w="4429" w:type="dxa"/>
            <w:vMerge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097496" w:rsidRPr="009D7813" w:rsidRDefault="0009749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44" w:type="dxa"/>
            <w:gridSpan w:val="2"/>
            <w:vAlign w:val="center"/>
          </w:tcPr>
          <w:p w:rsidR="00097496" w:rsidRPr="009D7813" w:rsidRDefault="006C440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7496" w:rsidRPr="009D7813" w:rsidTr="00097496">
        <w:trPr>
          <w:trHeight w:val="420"/>
        </w:trPr>
        <w:tc>
          <w:tcPr>
            <w:tcW w:w="4429" w:type="dxa"/>
            <w:vMerge/>
            <w:vAlign w:val="center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097496" w:rsidRPr="009D7813" w:rsidRDefault="0009749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44" w:type="dxa"/>
            <w:gridSpan w:val="2"/>
            <w:vAlign w:val="center"/>
          </w:tcPr>
          <w:p w:rsidR="00097496" w:rsidRPr="009D7813" w:rsidRDefault="006C4406" w:rsidP="009D781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7496" w:rsidRPr="009D7813" w:rsidTr="00174EF0">
        <w:trPr>
          <w:trHeight w:val="286"/>
        </w:trPr>
        <w:tc>
          <w:tcPr>
            <w:tcW w:w="9728" w:type="dxa"/>
            <w:gridSpan w:val="5"/>
            <w:shd w:val="clear" w:color="auto" w:fill="B6DDE8"/>
            <w:vAlign w:val="center"/>
          </w:tcPr>
          <w:p w:rsidR="00097496" w:rsidRPr="009D7813" w:rsidRDefault="00097496" w:rsidP="009D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ЗАЯВИТЕЛЬ</w:t>
            </w:r>
          </w:p>
        </w:tc>
      </w:tr>
      <w:tr w:rsidR="00097496" w:rsidRPr="009D7813" w:rsidTr="00097496">
        <w:trPr>
          <w:trHeight w:val="420"/>
        </w:trPr>
        <w:tc>
          <w:tcPr>
            <w:tcW w:w="4429" w:type="dxa"/>
            <w:shd w:val="clear" w:color="auto" w:fill="auto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ПОЛНОЕ НАИМЕНОВАНИЕ ОРГАНИЗАЦИИ ЗАЯВИТЕЛЯ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Организацией заявителем может выступать инициативная группа, администрация сельского поселения, школа и т.п.</w:t>
            </w:r>
          </w:p>
        </w:tc>
        <w:tc>
          <w:tcPr>
            <w:tcW w:w="5299" w:type="dxa"/>
            <w:gridSpan w:val="4"/>
            <w:shd w:val="clear" w:color="auto" w:fill="auto"/>
          </w:tcPr>
          <w:p w:rsidR="00097496" w:rsidRPr="009D7813" w:rsidRDefault="00097496" w:rsidP="0009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Сучковская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097496" w:rsidRPr="009D7813" w:rsidTr="00097496">
        <w:trPr>
          <w:trHeight w:val="418"/>
        </w:trPr>
        <w:tc>
          <w:tcPr>
            <w:tcW w:w="4429" w:type="dxa"/>
            <w:shd w:val="clear" w:color="auto" w:fill="auto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РУКОВОДИТЕЛЬ ОРГАНИЗАЦИИ ЗАЯВИТЕЛЯ </w:t>
            </w:r>
          </w:p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полностью</w:t>
            </w:r>
          </w:p>
        </w:tc>
        <w:tc>
          <w:tcPr>
            <w:tcW w:w="5299" w:type="dxa"/>
            <w:gridSpan w:val="4"/>
            <w:shd w:val="clear" w:color="auto" w:fill="auto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Курчавый Александр Петрович</w:t>
            </w:r>
          </w:p>
        </w:tc>
      </w:tr>
      <w:tr w:rsidR="00097496" w:rsidRPr="009D7813" w:rsidTr="00097496">
        <w:trPr>
          <w:trHeight w:val="418"/>
        </w:trPr>
        <w:tc>
          <w:tcPr>
            <w:tcW w:w="4429" w:type="dxa"/>
            <w:shd w:val="clear" w:color="auto" w:fill="auto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ПРОЕКТА</w:t>
            </w:r>
          </w:p>
          <w:p w:rsidR="00097496" w:rsidRPr="009D7813" w:rsidRDefault="00097496" w:rsidP="004A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(ФИО</w:t>
            </w:r>
            <w:r w:rsidRPr="009D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99" w:type="dxa"/>
            <w:gridSpan w:val="4"/>
            <w:shd w:val="clear" w:color="auto" w:fill="auto"/>
          </w:tcPr>
          <w:p w:rsidR="00097496" w:rsidRPr="009D7813" w:rsidRDefault="00097496" w:rsidP="009D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Курчавая Ольга Сергеевна</w:t>
            </w:r>
          </w:p>
        </w:tc>
      </w:tr>
    </w:tbl>
    <w:p w:rsidR="009D7813" w:rsidRPr="009D7813" w:rsidRDefault="009D7813" w:rsidP="009D78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813" w:rsidRPr="009D7813" w:rsidRDefault="009D7813" w:rsidP="009D78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9D7813" w:rsidRPr="009D7813" w:rsidTr="00061076">
        <w:trPr>
          <w:trHeight w:val="41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9D7813" w:rsidRPr="009D7813" w:rsidRDefault="009D7813" w:rsidP="009D781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9D7813" w:rsidRPr="009D7813" w:rsidRDefault="00174EF0" w:rsidP="00174E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9D7813" w:rsidRPr="009D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9D7813" w:rsidRPr="009D7813" w:rsidTr="00061076">
        <w:trPr>
          <w:trHeight w:val="551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9D7813" w:rsidRPr="009D7813" w:rsidRDefault="009D7813" w:rsidP="009D781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9D781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Должность и Ф.И.О. руководителя организации – заявителя</w:t>
            </w:r>
          </w:p>
        </w:tc>
        <w:tc>
          <w:tcPr>
            <w:tcW w:w="6521" w:type="dxa"/>
            <w:shd w:val="clear" w:color="auto" w:fill="auto"/>
          </w:tcPr>
          <w:p w:rsidR="009D7813" w:rsidRPr="009D7813" w:rsidRDefault="00174EF0" w:rsidP="00174E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="009D7813" w:rsidRPr="009D781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(подпись) М.П.</w:t>
            </w:r>
          </w:p>
        </w:tc>
      </w:tr>
    </w:tbl>
    <w:p w:rsidR="009D7813" w:rsidRPr="009D7813" w:rsidRDefault="009D7813" w:rsidP="009D78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813" w:rsidRPr="009D7813" w:rsidRDefault="009D7813" w:rsidP="009D78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D7813" w:rsidRPr="009D7813" w:rsidRDefault="009D7813" w:rsidP="005A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7813" w:rsidRPr="009D7813" w:rsidSect="0043577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11" w:rsidRDefault="00E44111" w:rsidP="005522F4">
      <w:pPr>
        <w:spacing w:after="0" w:line="240" w:lineRule="auto"/>
      </w:pPr>
      <w:r>
        <w:separator/>
      </w:r>
    </w:p>
  </w:endnote>
  <w:endnote w:type="continuationSeparator" w:id="0">
    <w:p w:rsidR="00E44111" w:rsidRDefault="00E44111" w:rsidP="0055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6" w:rsidRDefault="00C87A70" w:rsidP="009D781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76B0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6B06" w:rsidRDefault="00276B06" w:rsidP="009D781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073591"/>
      <w:docPartObj>
        <w:docPartGallery w:val="Page Numbers (Bottom of Page)"/>
        <w:docPartUnique/>
      </w:docPartObj>
    </w:sdtPr>
    <w:sdtEndPr/>
    <w:sdtContent>
      <w:p w:rsidR="00276B06" w:rsidRDefault="00C87A70">
        <w:pPr>
          <w:pStyle w:val="a9"/>
          <w:jc w:val="center"/>
        </w:pPr>
        <w:r>
          <w:fldChar w:fldCharType="begin"/>
        </w:r>
        <w:r w:rsidR="00276B06">
          <w:instrText>PAGE   \* MERGEFORMAT</w:instrText>
        </w:r>
        <w:r>
          <w:fldChar w:fldCharType="separate"/>
        </w:r>
        <w:r w:rsidR="005952C9">
          <w:rPr>
            <w:noProof/>
          </w:rPr>
          <w:t>2</w:t>
        </w:r>
        <w:r>
          <w:fldChar w:fldCharType="end"/>
        </w:r>
      </w:p>
    </w:sdtContent>
  </w:sdt>
  <w:p w:rsidR="00276B06" w:rsidRDefault="00276B06" w:rsidP="009D781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909858"/>
      <w:docPartObj>
        <w:docPartGallery w:val="Page Numbers (Bottom of Page)"/>
        <w:docPartUnique/>
      </w:docPartObj>
    </w:sdtPr>
    <w:sdtContent>
      <w:p w:rsidR="00435779" w:rsidRDefault="004357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2C9">
          <w:rPr>
            <w:noProof/>
          </w:rPr>
          <w:t>1</w:t>
        </w:r>
        <w:r>
          <w:fldChar w:fldCharType="end"/>
        </w:r>
      </w:p>
    </w:sdtContent>
  </w:sdt>
  <w:p w:rsidR="00435779" w:rsidRDefault="004357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11" w:rsidRDefault="00E44111" w:rsidP="005522F4">
      <w:pPr>
        <w:spacing w:after="0" w:line="240" w:lineRule="auto"/>
      </w:pPr>
      <w:r>
        <w:separator/>
      </w:r>
    </w:p>
  </w:footnote>
  <w:footnote w:type="continuationSeparator" w:id="0">
    <w:p w:rsidR="00E44111" w:rsidRDefault="00E44111" w:rsidP="0055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6" w:rsidRDefault="00276B06" w:rsidP="00FC0276">
    <w:pPr>
      <w:pStyle w:val="af"/>
    </w:pPr>
  </w:p>
  <w:p w:rsidR="00276B06" w:rsidRDefault="00276B0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A1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12C3D"/>
    <w:multiLevelType w:val="multilevel"/>
    <w:tmpl w:val="F2346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61335A9"/>
    <w:multiLevelType w:val="hybridMultilevel"/>
    <w:tmpl w:val="98D22C74"/>
    <w:lvl w:ilvl="0" w:tplc="F702C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015182"/>
    <w:multiLevelType w:val="hybridMultilevel"/>
    <w:tmpl w:val="4BCC5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237C6"/>
    <w:multiLevelType w:val="hybridMultilevel"/>
    <w:tmpl w:val="E970162C"/>
    <w:lvl w:ilvl="0" w:tplc="33024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D1024"/>
    <w:multiLevelType w:val="hybridMultilevel"/>
    <w:tmpl w:val="EEC81D90"/>
    <w:lvl w:ilvl="0" w:tplc="A442EC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1DEB"/>
    <w:multiLevelType w:val="multilevel"/>
    <w:tmpl w:val="4BC430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FD1BD9"/>
    <w:multiLevelType w:val="hybridMultilevel"/>
    <w:tmpl w:val="02AE13E8"/>
    <w:lvl w:ilvl="0" w:tplc="F702C3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C8727C"/>
    <w:multiLevelType w:val="multilevel"/>
    <w:tmpl w:val="7EF87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81795B"/>
    <w:multiLevelType w:val="multilevel"/>
    <w:tmpl w:val="D32005F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2">
    <w:nsid w:val="2C294CBD"/>
    <w:multiLevelType w:val="multilevel"/>
    <w:tmpl w:val="690438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>
    <w:nsid w:val="2E290F0B"/>
    <w:multiLevelType w:val="hybridMultilevel"/>
    <w:tmpl w:val="B07E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47185"/>
    <w:multiLevelType w:val="hybridMultilevel"/>
    <w:tmpl w:val="BBF4FA28"/>
    <w:lvl w:ilvl="0" w:tplc="59B043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93CDC"/>
    <w:multiLevelType w:val="hybridMultilevel"/>
    <w:tmpl w:val="FE602C48"/>
    <w:lvl w:ilvl="0" w:tplc="F702C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1249E7"/>
    <w:multiLevelType w:val="hybridMultilevel"/>
    <w:tmpl w:val="DE6444D4"/>
    <w:lvl w:ilvl="0" w:tplc="8626C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31732C"/>
    <w:multiLevelType w:val="hybridMultilevel"/>
    <w:tmpl w:val="5AD868AE"/>
    <w:lvl w:ilvl="0" w:tplc="F702C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897672"/>
    <w:multiLevelType w:val="multilevel"/>
    <w:tmpl w:val="8DF228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11E5E7C"/>
    <w:multiLevelType w:val="hybridMultilevel"/>
    <w:tmpl w:val="15EEB628"/>
    <w:lvl w:ilvl="0" w:tplc="F702C36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>
    <w:nsid w:val="44564AAE"/>
    <w:multiLevelType w:val="hybridMultilevel"/>
    <w:tmpl w:val="57941A88"/>
    <w:lvl w:ilvl="0" w:tplc="8626C3CA">
      <w:start w:val="1"/>
      <w:numFmt w:val="bullet"/>
      <w:lvlText w:val=""/>
      <w:lvlJc w:val="left"/>
      <w:pPr>
        <w:ind w:left="3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21">
    <w:nsid w:val="45273252"/>
    <w:multiLevelType w:val="hybridMultilevel"/>
    <w:tmpl w:val="38BAB15E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62E10E3"/>
    <w:multiLevelType w:val="hybridMultilevel"/>
    <w:tmpl w:val="ED78AB98"/>
    <w:lvl w:ilvl="0" w:tplc="F702C360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3">
    <w:nsid w:val="492C58D8"/>
    <w:multiLevelType w:val="hybridMultilevel"/>
    <w:tmpl w:val="1FC40742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76E6654"/>
    <w:multiLevelType w:val="hybridMultilevel"/>
    <w:tmpl w:val="9F0C1E5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92D6607"/>
    <w:multiLevelType w:val="hybridMultilevel"/>
    <w:tmpl w:val="D9F069A2"/>
    <w:lvl w:ilvl="0" w:tplc="8626C3CA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6">
    <w:nsid w:val="5D636E3A"/>
    <w:multiLevelType w:val="hybridMultilevel"/>
    <w:tmpl w:val="D172BCAA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7">
    <w:nsid w:val="62FA60AB"/>
    <w:multiLevelType w:val="multilevel"/>
    <w:tmpl w:val="ACCEDF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40C70E3"/>
    <w:multiLevelType w:val="multilevel"/>
    <w:tmpl w:val="1046CE1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7B37861"/>
    <w:multiLevelType w:val="hybridMultilevel"/>
    <w:tmpl w:val="E15AEAF2"/>
    <w:lvl w:ilvl="0" w:tplc="8626C3CA">
      <w:start w:val="1"/>
      <w:numFmt w:val="bullet"/>
      <w:lvlText w:val=""/>
      <w:lvlJc w:val="left"/>
      <w:pPr>
        <w:ind w:left="3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3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A2289"/>
    <w:multiLevelType w:val="hybridMultilevel"/>
    <w:tmpl w:val="52748B10"/>
    <w:lvl w:ilvl="0" w:tplc="F702C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997362"/>
    <w:multiLevelType w:val="hybridMultilevel"/>
    <w:tmpl w:val="F450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66B71"/>
    <w:multiLevelType w:val="multilevel"/>
    <w:tmpl w:val="E946DD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B9C7301"/>
    <w:multiLevelType w:val="multilevel"/>
    <w:tmpl w:val="440C14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18"/>
  </w:num>
  <w:num w:numId="5">
    <w:abstractNumId w:val="22"/>
  </w:num>
  <w:num w:numId="6">
    <w:abstractNumId w:val="4"/>
  </w:num>
  <w:num w:numId="7">
    <w:abstractNumId w:val="34"/>
  </w:num>
  <w:num w:numId="8">
    <w:abstractNumId w:val="9"/>
  </w:num>
  <w:num w:numId="9">
    <w:abstractNumId w:val="14"/>
  </w:num>
  <w:num w:numId="10">
    <w:abstractNumId w:val="29"/>
  </w:num>
  <w:num w:numId="11">
    <w:abstractNumId w:val="20"/>
  </w:num>
  <w:num w:numId="12">
    <w:abstractNumId w:val="6"/>
  </w:num>
  <w:num w:numId="13">
    <w:abstractNumId w:val="12"/>
  </w:num>
  <w:num w:numId="14">
    <w:abstractNumId w:val="1"/>
  </w:num>
  <w:num w:numId="15">
    <w:abstractNumId w:val="25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35"/>
  </w:num>
  <w:num w:numId="21">
    <w:abstractNumId w:val="13"/>
  </w:num>
  <w:num w:numId="22">
    <w:abstractNumId w:val="28"/>
  </w:num>
  <w:num w:numId="23">
    <w:abstractNumId w:val="8"/>
  </w:num>
  <w:num w:numId="24">
    <w:abstractNumId w:val="3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1"/>
  </w:num>
  <w:num w:numId="33">
    <w:abstractNumId w:val="19"/>
  </w:num>
  <w:num w:numId="34">
    <w:abstractNumId w:val="3"/>
  </w:num>
  <w:num w:numId="35">
    <w:abstractNumId w:val="26"/>
  </w:num>
  <w:num w:numId="36">
    <w:abstractNumId w:val="16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60A"/>
    <w:rsid w:val="00004F87"/>
    <w:rsid w:val="00014722"/>
    <w:rsid w:val="00037295"/>
    <w:rsid w:val="00050163"/>
    <w:rsid w:val="00061076"/>
    <w:rsid w:val="000875DA"/>
    <w:rsid w:val="00097496"/>
    <w:rsid w:val="000A3070"/>
    <w:rsid w:val="000B10D0"/>
    <w:rsid w:val="000D2917"/>
    <w:rsid w:val="00122DF0"/>
    <w:rsid w:val="00146BFF"/>
    <w:rsid w:val="00154C52"/>
    <w:rsid w:val="00156A7C"/>
    <w:rsid w:val="001717E2"/>
    <w:rsid w:val="00174EF0"/>
    <w:rsid w:val="00192108"/>
    <w:rsid w:val="001A20FB"/>
    <w:rsid w:val="001D0338"/>
    <w:rsid w:val="001D1E33"/>
    <w:rsid w:val="00201C1C"/>
    <w:rsid w:val="00257BD7"/>
    <w:rsid w:val="002621BC"/>
    <w:rsid w:val="00276B06"/>
    <w:rsid w:val="00294DC1"/>
    <w:rsid w:val="002B6EA2"/>
    <w:rsid w:val="002F335E"/>
    <w:rsid w:val="0030102F"/>
    <w:rsid w:val="00314C65"/>
    <w:rsid w:val="00317AC1"/>
    <w:rsid w:val="00323A0C"/>
    <w:rsid w:val="003722BB"/>
    <w:rsid w:val="003A6138"/>
    <w:rsid w:val="003C54FF"/>
    <w:rsid w:val="003D1B01"/>
    <w:rsid w:val="0040424D"/>
    <w:rsid w:val="00406B88"/>
    <w:rsid w:val="004144D2"/>
    <w:rsid w:val="00435779"/>
    <w:rsid w:val="004538B5"/>
    <w:rsid w:val="00456F3E"/>
    <w:rsid w:val="004669A1"/>
    <w:rsid w:val="004727D8"/>
    <w:rsid w:val="00481758"/>
    <w:rsid w:val="004837A3"/>
    <w:rsid w:val="004A344A"/>
    <w:rsid w:val="004B36A6"/>
    <w:rsid w:val="004C0576"/>
    <w:rsid w:val="00506D7C"/>
    <w:rsid w:val="00535686"/>
    <w:rsid w:val="005522F4"/>
    <w:rsid w:val="00587AF5"/>
    <w:rsid w:val="0059270D"/>
    <w:rsid w:val="005952C9"/>
    <w:rsid w:val="005A203C"/>
    <w:rsid w:val="005A6648"/>
    <w:rsid w:val="005B5232"/>
    <w:rsid w:val="005C0E32"/>
    <w:rsid w:val="005F1131"/>
    <w:rsid w:val="005F1202"/>
    <w:rsid w:val="00601938"/>
    <w:rsid w:val="0062445D"/>
    <w:rsid w:val="006C4406"/>
    <w:rsid w:val="00703E36"/>
    <w:rsid w:val="00733FF6"/>
    <w:rsid w:val="00741330"/>
    <w:rsid w:val="007830AB"/>
    <w:rsid w:val="00797F4A"/>
    <w:rsid w:val="007B3D76"/>
    <w:rsid w:val="007B6E2A"/>
    <w:rsid w:val="007D13D7"/>
    <w:rsid w:val="00814E2F"/>
    <w:rsid w:val="00850314"/>
    <w:rsid w:val="00856BA9"/>
    <w:rsid w:val="008D20B9"/>
    <w:rsid w:val="008D4520"/>
    <w:rsid w:val="008F70D0"/>
    <w:rsid w:val="0095248C"/>
    <w:rsid w:val="0097322E"/>
    <w:rsid w:val="009A0444"/>
    <w:rsid w:val="009C667F"/>
    <w:rsid w:val="009D7813"/>
    <w:rsid w:val="00A034CB"/>
    <w:rsid w:val="00A15EC6"/>
    <w:rsid w:val="00A5079C"/>
    <w:rsid w:val="00A64B7D"/>
    <w:rsid w:val="00A66296"/>
    <w:rsid w:val="00A83D46"/>
    <w:rsid w:val="00AC607A"/>
    <w:rsid w:val="00AF1B48"/>
    <w:rsid w:val="00B00B33"/>
    <w:rsid w:val="00B135AB"/>
    <w:rsid w:val="00B37260"/>
    <w:rsid w:val="00B52EAC"/>
    <w:rsid w:val="00B6288E"/>
    <w:rsid w:val="00B72FD2"/>
    <w:rsid w:val="00B95A81"/>
    <w:rsid w:val="00BB1FF4"/>
    <w:rsid w:val="00BE2A5C"/>
    <w:rsid w:val="00BF40CF"/>
    <w:rsid w:val="00C5760A"/>
    <w:rsid w:val="00C70B9E"/>
    <w:rsid w:val="00C87A70"/>
    <w:rsid w:val="00CA33E8"/>
    <w:rsid w:val="00CD7ED8"/>
    <w:rsid w:val="00D60357"/>
    <w:rsid w:val="00D708C5"/>
    <w:rsid w:val="00D95FA1"/>
    <w:rsid w:val="00DA132A"/>
    <w:rsid w:val="00DD66D3"/>
    <w:rsid w:val="00E025BD"/>
    <w:rsid w:val="00E26CB6"/>
    <w:rsid w:val="00E44111"/>
    <w:rsid w:val="00E65897"/>
    <w:rsid w:val="00E87CD8"/>
    <w:rsid w:val="00EA525B"/>
    <w:rsid w:val="00ED5A52"/>
    <w:rsid w:val="00EE6192"/>
    <w:rsid w:val="00EF1AED"/>
    <w:rsid w:val="00EF2021"/>
    <w:rsid w:val="00F378AD"/>
    <w:rsid w:val="00F73198"/>
    <w:rsid w:val="00F74191"/>
    <w:rsid w:val="00F979B6"/>
    <w:rsid w:val="00FA1AE6"/>
    <w:rsid w:val="00FC0276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7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78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814E2F"/>
    <w:rPr>
      <w:color w:val="0000FF"/>
      <w:u w:val="single"/>
    </w:rPr>
  </w:style>
  <w:style w:type="paragraph" w:styleId="a5">
    <w:name w:val="Block Text"/>
    <w:basedOn w:val="a"/>
    <w:rsid w:val="00814E2F"/>
    <w:pPr>
      <w:spacing w:after="0" w:line="259" w:lineRule="auto"/>
      <w:ind w:left="520" w:righ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552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552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522F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D7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7813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D7813"/>
  </w:style>
  <w:style w:type="paragraph" w:styleId="a9">
    <w:name w:val="footer"/>
    <w:basedOn w:val="a"/>
    <w:link w:val="aa"/>
    <w:uiPriority w:val="99"/>
    <w:rsid w:val="009D7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D7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D7813"/>
  </w:style>
  <w:style w:type="paragraph" w:customStyle="1" w:styleId="ConsNormal">
    <w:name w:val="ConsNormal"/>
    <w:rsid w:val="009D78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D7813"/>
    <w:pPr>
      <w:spacing w:after="0" w:line="240" w:lineRule="auto"/>
      <w:ind w:left="426"/>
    </w:pPr>
    <w:rPr>
      <w:rFonts w:ascii="Arial" w:eastAsia="Times New Roman" w:hAnsi="Arial" w:cs="Times New Roman"/>
      <w:i/>
      <w:color w:val="000000"/>
      <w:sz w:val="1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7813"/>
    <w:rPr>
      <w:rFonts w:ascii="Arial" w:eastAsia="Times New Roman" w:hAnsi="Arial" w:cs="Times New Roman"/>
      <w:i/>
      <w:color w:val="000000"/>
      <w:sz w:val="18"/>
      <w:szCs w:val="20"/>
      <w:lang w:val="en-US" w:eastAsia="ru-RU"/>
    </w:rPr>
  </w:style>
  <w:style w:type="paragraph" w:styleId="ae">
    <w:name w:val="No Spacing"/>
    <w:uiPriority w:val="1"/>
    <w:qFormat/>
    <w:rsid w:val="009D7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Список 21"/>
    <w:basedOn w:val="a"/>
    <w:rsid w:val="009D7813"/>
    <w:pPr>
      <w:widowControl w:val="0"/>
      <w:tabs>
        <w:tab w:val="left" w:pos="360"/>
      </w:tabs>
      <w:suppressAutoHyphens/>
      <w:spacing w:after="120" w:line="240" w:lineRule="auto"/>
      <w:ind w:left="360" w:hanging="360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af">
    <w:name w:val="header"/>
    <w:basedOn w:val="a"/>
    <w:link w:val="af0"/>
    <w:uiPriority w:val="99"/>
    <w:rsid w:val="009D7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D7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9D7813"/>
    <w:rPr>
      <w:b/>
      <w:bCs/>
    </w:rPr>
  </w:style>
  <w:style w:type="paragraph" w:customStyle="1" w:styleId="10">
    <w:name w:val="Обычный1"/>
    <w:autoRedefine/>
    <w:rsid w:val="009D7813"/>
    <w:pPr>
      <w:spacing w:after="0" w:line="240" w:lineRule="auto"/>
      <w:jc w:val="both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f2">
    <w:name w:val="Базовый"/>
    <w:rsid w:val="009D781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dropdown-user-namefirst-letter">
    <w:name w:val="dropdown-user-name__first-letter"/>
    <w:rsid w:val="009D7813"/>
  </w:style>
  <w:style w:type="paragraph" w:styleId="af3">
    <w:name w:val="Balloon Text"/>
    <w:basedOn w:val="a"/>
    <w:link w:val="af4"/>
    <w:uiPriority w:val="99"/>
    <w:semiHidden/>
    <w:unhideWhenUsed/>
    <w:rsid w:val="0000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4F87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uiPriority w:val="99"/>
    <w:unhideWhenUsed/>
    <w:rsid w:val="0009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m-ter-anna</dc:creator>
  <cp:lastModifiedBy>Пользователь Windows</cp:lastModifiedBy>
  <cp:revision>7</cp:revision>
  <cp:lastPrinted>2024-02-08T12:40:00Z</cp:lastPrinted>
  <dcterms:created xsi:type="dcterms:W3CDTF">2024-01-23T03:15:00Z</dcterms:created>
  <dcterms:modified xsi:type="dcterms:W3CDTF">2024-02-08T12:40:00Z</dcterms:modified>
</cp:coreProperties>
</file>